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746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16FP1001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746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BASICS OF FOOD SCIENCE AND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746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  <w:r w:rsidRPr="002D3699">
              <w:t>Explain the mechanism of browning reactions with suitable examples</w:t>
            </w:r>
            <w:r w:rsidR="007511F3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045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04596A">
            <w:pPr>
              <w:jc w:val="center"/>
            </w:pPr>
            <w:r>
              <w:t>10</w:t>
            </w:r>
          </w:p>
        </w:tc>
      </w:tr>
      <w:tr w:rsidR="00A7467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  <w:r w:rsidRPr="002D3699">
              <w:t>Describe the chemistry of starch and cellulose in food</w:t>
            </w:r>
            <w:r w:rsidR="007511F3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045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04596A">
            <w:pPr>
              <w:jc w:val="center"/>
            </w:pPr>
            <w:r>
              <w:t>10</w:t>
            </w:r>
          </w:p>
        </w:tc>
      </w:tr>
      <w:tr w:rsidR="00A746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7467F" w:rsidRPr="005814FF" w:rsidRDefault="00A7467F" w:rsidP="008C7BA2">
            <w:pPr>
              <w:jc w:val="center"/>
            </w:pPr>
            <w:r w:rsidRPr="005814FF">
              <w:t>(OR)</w:t>
            </w:r>
          </w:p>
        </w:tc>
      </w:tr>
      <w:tr w:rsidR="00A746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  <w:r w:rsidRPr="002D3699">
              <w:t>Describe the classification of protein based on their biological functions</w:t>
            </w:r>
            <w:r w:rsidR="007511F3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F127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04596A">
            <w:pPr>
              <w:jc w:val="center"/>
            </w:pPr>
            <w:r>
              <w:t>10</w:t>
            </w:r>
          </w:p>
        </w:tc>
      </w:tr>
      <w:tr w:rsidR="00A7467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  <w:r w:rsidRPr="002D3699">
              <w:t>Elaborate the chemistry of frying with suitable examples</w:t>
            </w:r>
            <w:r w:rsidR="007511F3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04596A">
            <w:pPr>
              <w:jc w:val="center"/>
            </w:pPr>
            <w:r>
              <w:t>10</w:t>
            </w:r>
          </w:p>
        </w:tc>
      </w:tr>
      <w:tr w:rsidR="00A746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193F27">
            <w:pPr>
              <w:jc w:val="center"/>
            </w:pP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1F3" w:rsidRPr="00EF5853" w:rsidRDefault="007511F3" w:rsidP="007511F3">
            <w:pPr>
              <w:jc w:val="both"/>
            </w:pPr>
            <w:r w:rsidRPr="006711BB">
              <w:t>Elaborate on the factors affecting nutrients during food processing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15</w:t>
            </w: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11F3" w:rsidRPr="00EF5853" w:rsidRDefault="00751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1F3" w:rsidRPr="00EF5853" w:rsidRDefault="007511F3" w:rsidP="007511F3">
            <w:pPr>
              <w:jc w:val="both"/>
            </w:pPr>
            <w:r w:rsidRPr="006711BB">
              <w:t>Li</w:t>
            </w:r>
            <w:r>
              <w:t>st out the differences between M</w:t>
            </w:r>
            <w:r w:rsidRPr="006711BB">
              <w:t>arasmus and Kwarshiorkar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5</w:t>
            </w:r>
          </w:p>
        </w:tc>
      </w:tr>
      <w:tr w:rsidR="00A746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7467F" w:rsidRPr="005814FF" w:rsidRDefault="00A7467F" w:rsidP="008C7BA2">
            <w:pPr>
              <w:jc w:val="center"/>
            </w:pPr>
            <w:r w:rsidRPr="005814FF">
              <w:t>(OR)</w:t>
            </w: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1F3" w:rsidRPr="00EF5853" w:rsidRDefault="007511F3" w:rsidP="007511F3">
            <w:pPr>
              <w:spacing w:line="0" w:lineRule="atLeast"/>
              <w:jc w:val="both"/>
            </w:pPr>
            <w:r w:rsidRPr="006711BB">
              <w:t>How to find out (i) Net Protein Utilization (ii) Protein Efficiency Ratio (iii) Body Mass Index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10</w:t>
            </w: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11F3" w:rsidRPr="00EF5853" w:rsidRDefault="00751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1F3" w:rsidRPr="00EF5853" w:rsidRDefault="007511F3" w:rsidP="007511F3">
            <w:pPr>
              <w:spacing w:line="0" w:lineRule="atLeast"/>
              <w:jc w:val="both"/>
            </w:pPr>
            <w:r>
              <w:t>Illust</w:t>
            </w:r>
            <w:r w:rsidR="002203BB">
              <w:t>ra</w:t>
            </w:r>
            <w:r>
              <w:t>te the</w:t>
            </w:r>
            <w:r w:rsidRPr="006711BB">
              <w:t xml:space="preserve"> assess</w:t>
            </w:r>
            <w:r>
              <w:t xml:space="preserve">ment of </w:t>
            </w:r>
            <w:r w:rsidRPr="006711BB">
              <w:t xml:space="preserve"> nutritional status among elderly people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10</w:t>
            </w:r>
          </w:p>
        </w:tc>
      </w:tr>
      <w:tr w:rsidR="00A746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193F27">
            <w:pPr>
              <w:jc w:val="center"/>
            </w:pPr>
          </w:p>
        </w:tc>
      </w:tr>
      <w:tr w:rsidR="007511F3" w:rsidRPr="00EF5853" w:rsidTr="005F1D25">
        <w:trPr>
          <w:trHeight w:val="584"/>
        </w:trPr>
        <w:tc>
          <w:tcPr>
            <w:tcW w:w="810" w:type="dxa"/>
            <w:vMerge w:val="restart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1F3" w:rsidRPr="002203BB" w:rsidRDefault="007511F3" w:rsidP="007511F3">
            <w:pPr>
              <w:spacing w:line="237" w:lineRule="exact"/>
              <w:jc w:val="both"/>
            </w:pPr>
            <w:r w:rsidRPr="002203BB">
              <w:t>With the help of a neat flow diagram , outline the process of manufacture of yoghurt.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15</w:t>
            </w: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11F3" w:rsidRPr="00EF5853" w:rsidRDefault="00751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1F3" w:rsidRPr="002203BB" w:rsidRDefault="007511F3" w:rsidP="007511F3">
            <w:pPr>
              <w:jc w:val="both"/>
            </w:pPr>
            <w:r w:rsidRPr="002203BB">
              <w:t>What are probiotics? Enlist the beneficial effects of probiotics.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5</w:t>
            </w:r>
          </w:p>
        </w:tc>
      </w:tr>
      <w:tr w:rsidR="00A746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7467F" w:rsidRPr="005814FF" w:rsidRDefault="00A7467F" w:rsidP="008C7BA2">
            <w:pPr>
              <w:jc w:val="center"/>
            </w:pPr>
            <w:r w:rsidRPr="005814FF">
              <w:t>(OR)</w:t>
            </w:r>
          </w:p>
        </w:tc>
      </w:tr>
      <w:tr w:rsidR="00A7467F" w:rsidRPr="00EF5853" w:rsidTr="00C30052">
        <w:trPr>
          <w:trHeight w:val="584"/>
        </w:trPr>
        <w:tc>
          <w:tcPr>
            <w:tcW w:w="81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A7467F" w:rsidRPr="00834F6B" w:rsidRDefault="00A7467F" w:rsidP="00C30052">
            <w:pPr>
              <w:jc w:val="both"/>
            </w:pPr>
            <w:r w:rsidRPr="00834F6B">
              <w:t>With a neat flow diagram describe the beer manufacturing process and highlight the each processing stages</w:t>
            </w:r>
            <w:r w:rsidR="007511F3" w:rsidRPr="00834F6B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045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04596A">
            <w:pPr>
              <w:jc w:val="center"/>
            </w:pPr>
            <w:r>
              <w:t>20</w:t>
            </w:r>
          </w:p>
        </w:tc>
      </w:tr>
      <w:tr w:rsidR="00A746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67F" w:rsidRPr="00EF5853" w:rsidRDefault="00A7467F" w:rsidP="007511F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193F27">
            <w:pPr>
              <w:jc w:val="center"/>
            </w:pP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1F3" w:rsidRPr="00EF5853" w:rsidRDefault="007511F3" w:rsidP="007511F3">
            <w:pPr>
              <w:jc w:val="both"/>
            </w:pPr>
            <w:r w:rsidRPr="00A33499">
              <w:t>Elaborate on the canning of vegetables with detailed processing steps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10</w:t>
            </w:r>
          </w:p>
        </w:tc>
      </w:tr>
      <w:tr w:rsidR="007511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11F3" w:rsidRPr="00EF5853" w:rsidRDefault="00751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1F3" w:rsidRPr="00EF5853" w:rsidRDefault="007511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1F3" w:rsidRPr="00EF5853" w:rsidRDefault="007511F3" w:rsidP="007511F3">
            <w:pPr>
              <w:jc w:val="both"/>
            </w:pPr>
            <w:r w:rsidRPr="00A33499">
              <w:t xml:space="preserve">State the objectives of blanching </w:t>
            </w:r>
            <w:r>
              <w:t xml:space="preserve">and elucidate its effect on </w:t>
            </w:r>
            <w:r w:rsidRPr="00A33499">
              <w:t>the fruits and vegetables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511F3" w:rsidRPr="00875196" w:rsidRDefault="007511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1F3" w:rsidRPr="005814FF" w:rsidRDefault="007511F3" w:rsidP="00193F27">
            <w:pPr>
              <w:jc w:val="center"/>
            </w:pPr>
            <w:r>
              <w:t>10</w:t>
            </w:r>
          </w:p>
        </w:tc>
      </w:tr>
      <w:tr w:rsidR="00A7467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7467F" w:rsidRPr="005814FF" w:rsidRDefault="00A7467F" w:rsidP="008C7BA2">
            <w:pPr>
              <w:jc w:val="center"/>
            </w:pPr>
            <w:r w:rsidRPr="005814FF">
              <w:t>(OR)</w:t>
            </w:r>
          </w:p>
        </w:tc>
      </w:tr>
      <w:tr w:rsidR="00A7467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67F" w:rsidRPr="00EF5853" w:rsidRDefault="00630523" w:rsidP="007511F3">
            <w:pPr>
              <w:jc w:val="both"/>
            </w:pPr>
            <w:r>
              <w:t>Summarize the principle of food freezing and elaborate on the methods of freezing food</w:t>
            </w:r>
            <w:r w:rsidR="007511F3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63052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630523" w:rsidP="00193F27">
            <w:pPr>
              <w:jc w:val="center"/>
            </w:pPr>
            <w:r>
              <w:t>20</w:t>
            </w:r>
          </w:p>
        </w:tc>
      </w:tr>
      <w:tr w:rsidR="00A746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67F" w:rsidRPr="00875196" w:rsidRDefault="00A7467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A746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67F" w:rsidRPr="005814FF" w:rsidRDefault="00A7467F" w:rsidP="00193F27">
            <w:pPr>
              <w:jc w:val="center"/>
            </w:pPr>
          </w:p>
        </w:tc>
      </w:tr>
      <w:tr w:rsidR="00A7467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7467F" w:rsidRPr="00EF5853" w:rsidRDefault="00A746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67F" w:rsidRPr="00EF5853" w:rsidRDefault="00630523" w:rsidP="007511F3">
            <w:pPr>
              <w:jc w:val="both"/>
            </w:pPr>
            <w:r>
              <w:t>Examine the effect of irradiation on microorganisms and food quality with respect to dose and dose rate</w:t>
            </w:r>
            <w:r w:rsidR="007511F3">
              <w:t>.</w:t>
            </w:r>
          </w:p>
        </w:tc>
        <w:tc>
          <w:tcPr>
            <w:tcW w:w="1170" w:type="dxa"/>
            <w:shd w:val="clear" w:color="auto" w:fill="auto"/>
          </w:tcPr>
          <w:p w:rsidR="00A7467F" w:rsidRPr="00875196" w:rsidRDefault="0063052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7467F" w:rsidRPr="005814FF" w:rsidRDefault="0063052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511F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7A4A"/>
    <w:multiLevelType w:val="hybridMultilevel"/>
    <w:tmpl w:val="BB286B30"/>
    <w:lvl w:ilvl="0" w:tplc="1966B7C6">
      <w:start w:val="1"/>
      <w:numFmt w:val="lowerLetter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19E0"/>
    <w:rsid w:val="001E2222"/>
    <w:rsid w:val="001F54D1"/>
    <w:rsid w:val="001F7E9B"/>
    <w:rsid w:val="00204EB0"/>
    <w:rsid w:val="00211ABA"/>
    <w:rsid w:val="002203BB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8B6"/>
    <w:rsid w:val="003B14BC"/>
    <w:rsid w:val="003B1F06"/>
    <w:rsid w:val="003C6BB4"/>
    <w:rsid w:val="003D6DA3"/>
    <w:rsid w:val="003E6C66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1D25"/>
    <w:rsid w:val="0062605C"/>
    <w:rsid w:val="00630523"/>
    <w:rsid w:val="0064710A"/>
    <w:rsid w:val="00670A67"/>
    <w:rsid w:val="00675162"/>
    <w:rsid w:val="00681B25"/>
    <w:rsid w:val="006C1D35"/>
    <w:rsid w:val="006C39BE"/>
    <w:rsid w:val="006C7354"/>
    <w:rsid w:val="00714C68"/>
    <w:rsid w:val="00725A0A"/>
    <w:rsid w:val="007326F6"/>
    <w:rsid w:val="007511F3"/>
    <w:rsid w:val="00802202"/>
    <w:rsid w:val="00806A39"/>
    <w:rsid w:val="00814615"/>
    <w:rsid w:val="0081627E"/>
    <w:rsid w:val="00834F6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4B72"/>
    <w:rsid w:val="00A47E2A"/>
    <w:rsid w:val="00A51923"/>
    <w:rsid w:val="00A7467F"/>
    <w:rsid w:val="00AA3F2E"/>
    <w:rsid w:val="00AA5E39"/>
    <w:rsid w:val="00AA6B40"/>
    <w:rsid w:val="00AB4C73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0052"/>
    <w:rsid w:val="00C33FFF"/>
    <w:rsid w:val="00C3743D"/>
    <w:rsid w:val="00C449B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7B3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3D59F-FF96-454B-897E-FEDD8E4D8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2018-09-19T14:42:00Z</cp:lastPrinted>
  <dcterms:created xsi:type="dcterms:W3CDTF">2018-09-19T14:42:00Z</dcterms:created>
  <dcterms:modified xsi:type="dcterms:W3CDTF">2018-10-23T04:44:00Z</dcterms:modified>
</cp:coreProperties>
</file>